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73F9" w14:textId="77777777" w:rsidR="0063497B" w:rsidRDefault="007C6673">
      <w:pPr>
        <w:ind w:left="-5"/>
      </w:pPr>
      <w:r>
        <w:t xml:space="preserve">Beste Flevotruckers, </w:t>
      </w:r>
    </w:p>
    <w:p w14:paraId="502FE455" w14:textId="77777777" w:rsidR="0063497B" w:rsidRDefault="007C6673">
      <w:pPr>
        <w:spacing w:after="0" w:line="259" w:lineRule="auto"/>
        <w:ind w:left="0" w:firstLine="0"/>
      </w:pPr>
      <w:r>
        <w:t xml:space="preserve">  </w:t>
      </w:r>
    </w:p>
    <w:p w14:paraId="585778A7" w14:textId="6244F747" w:rsidR="0063497B" w:rsidRDefault="007C6673">
      <w:pPr>
        <w:ind w:left="-5"/>
      </w:pPr>
      <w:r>
        <w:t>Het is al weer februari 2020</w:t>
      </w:r>
      <w:r>
        <w:t>, dat betekent dat de 14</w:t>
      </w:r>
      <w:r>
        <w:rPr>
          <w:vertAlign w:val="superscript"/>
        </w:rPr>
        <w:t>e</w:t>
      </w:r>
      <w:r>
        <w:t xml:space="preserve"> </w:t>
      </w:r>
      <w:r>
        <w:t xml:space="preserve">Flevotruckerstour er weer aan zit te komen. We zijn achter de schermen al weer druk bezig om er weer een geslaagde dag van te maken. </w:t>
      </w:r>
    </w:p>
    <w:p w14:paraId="2EBC8E76" w14:textId="77777777" w:rsidR="0063497B" w:rsidRDefault="007C6673">
      <w:pPr>
        <w:spacing w:after="0" w:line="259" w:lineRule="auto"/>
        <w:ind w:left="0" w:firstLine="0"/>
      </w:pPr>
      <w:r>
        <w:t xml:space="preserve"> </w:t>
      </w:r>
    </w:p>
    <w:p w14:paraId="12B21F02" w14:textId="77777777" w:rsidR="0063497B" w:rsidRDefault="007C6673">
      <w:pPr>
        <w:ind w:left="-5"/>
      </w:pPr>
      <w:r>
        <w:t xml:space="preserve">De eerste aanmeldingen heb ik al binnen gekregen!! </w:t>
      </w:r>
    </w:p>
    <w:p w14:paraId="565C56E8" w14:textId="77777777" w:rsidR="0063497B" w:rsidRDefault="007C6673">
      <w:pPr>
        <w:spacing w:after="0" w:line="259" w:lineRule="auto"/>
        <w:ind w:left="0" w:firstLine="0"/>
      </w:pPr>
      <w:r>
        <w:t xml:space="preserve"> </w:t>
      </w:r>
    </w:p>
    <w:p w14:paraId="2F7EF18D" w14:textId="4CB6F004" w:rsidR="0063497B" w:rsidRDefault="007C6673">
      <w:pPr>
        <w:ind w:left="-5"/>
      </w:pPr>
      <w:r>
        <w:t>We rijden de tour op maandag</w:t>
      </w:r>
      <w:r>
        <w:t xml:space="preserve"> 27 april 2020</w:t>
      </w:r>
      <w:r>
        <w:t xml:space="preserve">  </w:t>
      </w:r>
    </w:p>
    <w:p w14:paraId="34057DF3" w14:textId="77777777" w:rsidR="0063497B" w:rsidRDefault="007C6673">
      <w:pPr>
        <w:ind w:left="-5"/>
      </w:pPr>
      <w:r>
        <w:t xml:space="preserve">Het verzamelpunt is </w:t>
      </w:r>
      <w:r>
        <w:t xml:space="preserve">bij Cultus INN aan de </w:t>
      </w:r>
      <w:proofErr w:type="spellStart"/>
      <w:r>
        <w:t>Educalaan</w:t>
      </w:r>
      <w:proofErr w:type="spellEnd"/>
      <w:r>
        <w:t xml:space="preserve"> 27 Dronten. De precieze tijd krijgen jullie nog te horen. </w:t>
      </w:r>
    </w:p>
    <w:p w14:paraId="51BD90F1" w14:textId="77777777" w:rsidR="0063497B" w:rsidRDefault="007C6673">
      <w:pPr>
        <w:ind w:left="-5"/>
      </w:pPr>
      <w:r>
        <w:t xml:space="preserve">Onderweg zullen we natuurlijk een stop maken voor de lunch en na afloop van de Flevotruckerstour is er natuurlijk ook weer de Flevotruckerstour- BBQ. </w:t>
      </w:r>
    </w:p>
    <w:p w14:paraId="706E5A32" w14:textId="77777777" w:rsidR="0063497B" w:rsidRDefault="007C6673">
      <w:pPr>
        <w:spacing w:after="0" w:line="259" w:lineRule="auto"/>
        <w:ind w:left="0" w:firstLine="0"/>
      </w:pPr>
      <w:r>
        <w:t xml:space="preserve">  </w:t>
      </w:r>
    </w:p>
    <w:p w14:paraId="5487188A" w14:textId="77777777" w:rsidR="0063497B" w:rsidRDefault="007C6673">
      <w:pPr>
        <w:ind w:left="-5"/>
      </w:pPr>
      <w:r>
        <w:t xml:space="preserve">Wil je een </w:t>
      </w:r>
      <w:r>
        <w:t xml:space="preserve">eigen bijrijder meenemen dan kan dat maar zorg wel dat de </w:t>
      </w:r>
      <w:proofErr w:type="spellStart"/>
      <w:r>
        <w:t>bijrijderstoel</w:t>
      </w:r>
      <w:proofErr w:type="spellEnd"/>
      <w:r>
        <w:t xml:space="preserve"> vrij en beschikbaar is voor de echte hoofdgast van de Flevotruckerstour. Ook kan het zijn dat er met jouw gast nog een begeleider meekomt die ook meerijdt, houd daar ook even rekening</w:t>
      </w:r>
      <w:r>
        <w:t xml:space="preserve"> mee.   </w:t>
      </w:r>
    </w:p>
    <w:p w14:paraId="5DC54105" w14:textId="77777777" w:rsidR="0063497B" w:rsidRDefault="007C6673">
      <w:pPr>
        <w:spacing w:after="0" w:line="259" w:lineRule="auto"/>
        <w:ind w:left="0" w:firstLine="0"/>
      </w:pPr>
      <w:r>
        <w:t xml:space="preserve">  </w:t>
      </w:r>
    </w:p>
    <w:p w14:paraId="735C4351" w14:textId="19F97E45" w:rsidR="0063497B" w:rsidRDefault="007C6673">
      <w:pPr>
        <w:ind w:left="-5"/>
      </w:pPr>
      <w:r>
        <w:t xml:space="preserve">Net als afgelopen jaren wordt de Flevotruckerstour natuurlijk weer afgesloten met een gezellige BBQ. Deze wordt gehouden bij Cultus INN aan de </w:t>
      </w:r>
      <w:proofErr w:type="spellStart"/>
      <w:r>
        <w:t>Educalaan</w:t>
      </w:r>
      <w:proofErr w:type="spellEnd"/>
      <w:r>
        <w:t xml:space="preserve"> 27 te Dronten, het eindpunt van de Flevotruckerstour 2020</w:t>
      </w:r>
      <w:r>
        <w:t xml:space="preserve">. </w:t>
      </w:r>
      <w:r>
        <w:t>De kosten voor de BBQ zijn €10.0</w:t>
      </w:r>
      <w:r>
        <w:t xml:space="preserve">0 p.p., iedereen is </w:t>
      </w:r>
      <w:r>
        <w:t xml:space="preserve">van harte welkom! </w:t>
      </w:r>
    </w:p>
    <w:p w14:paraId="358F66D9" w14:textId="77777777" w:rsidR="0063497B" w:rsidRDefault="007C6673">
      <w:pPr>
        <w:spacing w:after="0" w:line="259" w:lineRule="auto"/>
        <w:ind w:left="0" w:firstLine="0"/>
      </w:pPr>
      <w:r>
        <w:t xml:space="preserve"> </w:t>
      </w:r>
      <w:r>
        <w:t xml:space="preserve"> </w:t>
      </w:r>
    </w:p>
    <w:p w14:paraId="59696660" w14:textId="77777777" w:rsidR="0063497B" w:rsidRDefault="007C6673">
      <w:pPr>
        <w:ind w:left="-5"/>
      </w:pPr>
      <w:r>
        <w:t>O</w:t>
      </w:r>
      <w:r>
        <w:t xml:space="preserve">m de truckerslijst compleet te maken hebben we van iedereen gegevens of aanvullende informatie nodig. Daarom wil ik je vragen om onderstaande gegevens te sturen naar: </w:t>
      </w:r>
    </w:p>
    <w:p w14:paraId="3B895F05" w14:textId="77777777" w:rsidR="0063497B" w:rsidRDefault="007C6673">
      <w:pPr>
        <w:spacing w:after="0" w:line="259" w:lineRule="auto"/>
        <w:ind w:left="0" w:firstLine="0"/>
      </w:pPr>
      <w:r>
        <w:t xml:space="preserve"> </w:t>
      </w:r>
    </w:p>
    <w:p w14:paraId="200F1D1B" w14:textId="77777777" w:rsidR="0063497B" w:rsidRDefault="007C6673">
      <w:pPr>
        <w:spacing w:after="0" w:line="259" w:lineRule="auto"/>
        <w:ind w:left="0" w:firstLine="0"/>
      </w:pPr>
      <w:r>
        <w:t xml:space="preserve"> </w:t>
      </w:r>
      <w:r>
        <w:rPr>
          <w:color w:val="0000FF"/>
          <w:u w:val="single" w:color="0000FF"/>
        </w:rPr>
        <w:t>chauffeurs@flevo-truckerstour.nl</w:t>
      </w:r>
      <w:r>
        <w:t xml:space="preserve"> </w:t>
      </w:r>
    </w:p>
    <w:p w14:paraId="7EDC69EC" w14:textId="77777777" w:rsidR="0063497B" w:rsidRDefault="007C6673">
      <w:pPr>
        <w:spacing w:after="0" w:line="259" w:lineRule="auto"/>
        <w:ind w:left="0" w:firstLine="0"/>
      </w:pPr>
      <w:r>
        <w:t xml:space="preserve"> </w:t>
      </w:r>
    </w:p>
    <w:p w14:paraId="68D8901F" w14:textId="77777777" w:rsidR="0063497B" w:rsidRDefault="007C6673">
      <w:pPr>
        <w:ind w:left="-5"/>
      </w:pPr>
      <w:r>
        <w:t>-Naam:</w:t>
      </w:r>
      <w:r>
        <w:t xml:space="preserve"> </w:t>
      </w:r>
    </w:p>
    <w:p w14:paraId="571DEC2C" w14:textId="77777777" w:rsidR="0063497B" w:rsidRDefault="007C6673">
      <w:pPr>
        <w:ind w:left="-5"/>
      </w:pPr>
      <w:r>
        <w:t xml:space="preserve">-06: </w:t>
      </w:r>
    </w:p>
    <w:p w14:paraId="31FA37F1" w14:textId="77777777" w:rsidR="0063497B" w:rsidRDefault="007C6673">
      <w:pPr>
        <w:ind w:left="-5"/>
      </w:pPr>
      <w:r>
        <w:t xml:space="preserve">-Kenteken </w:t>
      </w:r>
    </w:p>
    <w:p w14:paraId="6740D7DD" w14:textId="77777777" w:rsidR="0063497B" w:rsidRDefault="007C6673">
      <w:pPr>
        <w:ind w:left="-5" w:right="794"/>
      </w:pPr>
      <w:r>
        <w:t xml:space="preserve">-merk en type van je truck (trekker of bakwagen, </w:t>
      </w:r>
      <w:proofErr w:type="spellStart"/>
      <w:r>
        <w:t>dagcabine</w:t>
      </w:r>
      <w:proofErr w:type="spellEnd"/>
      <w:r>
        <w:t xml:space="preserve"> of met bed) -E-mailadres  </w:t>
      </w:r>
    </w:p>
    <w:p w14:paraId="3DA625C8" w14:textId="77777777" w:rsidR="0063497B" w:rsidRDefault="007C6673">
      <w:pPr>
        <w:ind w:left="-5"/>
      </w:pPr>
      <w:r>
        <w:t xml:space="preserve">-Bedrijfsnaam </w:t>
      </w:r>
    </w:p>
    <w:p w14:paraId="2A044419" w14:textId="77777777" w:rsidR="0063497B" w:rsidRDefault="007C6673">
      <w:pPr>
        <w:ind w:left="-5"/>
      </w:pPr>
      <w:r>
        <w:t xml:space="preserve">-Deelname BBQ: Ja? Hoeveel personen:  </w:t>
      </w:r>
    </w:p>
    <w:p w14:paraId="00B52FC7" w14:textId="77777777" w:rsidR="0063497B" w:rsidRDefault="007C6673">
      <w:pPr>
        <w:spacing w:after="0" w:line="259" w:lineRule="auto"/>
        <w:ind w:left="0" w:firstLine="0"/>
      </w:pPr>
      <w:r>
        <w:t xml:space="preserve"> </w:t>
      </w:r>
    </w:p>
    <w:p w14:paraId="41F69DB7" w14:textId="77777777" w:rsidR="0063497B" w:rsidRDefault="007C6673">
      <w:pPr>
        <w:spacing w:after="0" w:line="259" w:lineRule="auto"/>
        <w:ind w:left="0" w:firstLine="0"/>
      </w:pPr>
      <w:r>
        <w:t xml:space="preserve">  </w:t>
      </w:r>
    </w:p>
    <w:p w14:paraId="2D0D46B5" w14:textId="77777777" w:rsidR="0063497B" w:rsidRDefault="007C6673">
      <w:pPr>
        <w:spacing w:after="0" w:line="242" w:lineRule="auto"/>
        <w:ind w:left="0" w:firstLine="0"/>
      </w:pPr>
      <w:r>
        <w:t xml:space="preserve">En ken je nog truckers/ collega’s die ook dit jaar nog graag mee zouden willen rijden met de </w:t>
      </w:r>
      <w:r>
        <w:t xml:space="preserve">Flevo-truckerstour, laat ze dan gerust met mij contact opnemen.  </w:t>
      </w:r>
    </w:p>
    <w:p w14:paraId="715E48CB" w14:textId="77777777" w:rsidR="0063497B" w:rsidRDefault="007C6673">
      <w:pPr>
        <w:spacing w:after="0" w:line="259" w:lineRule="auto"/>
        <w:ind w:left="0" w:firstLine="0"/>
      </w:pPr>
      <w:r>
        <w:t xml:space="preserve">  </w:t>
      </w:r>
    </w:p>
    <w:p w14:paraId="491B990B" w14:textId="77777777" w:rsidR="0063497B" w:rsidRDefault="007C6673">
      <w:pPr>
        <w:ind w:left="-5"/>
      </w:pPr>
      <w:r>
        <w:t xml:space="preserve"> Met vriendelijk groeten, </w:t>
      </w:r>
    </w:p>
    <w:p w14:paraId="6058582D" w14:textId="73CD89AE" w:rsidR="007C6673" w:rsidRDefault="007C6673" w:rsidP="007C6673">
      <w:pPr>
        <w:spacing w:after="0" w:line="259" w:lineRule="auto"/>
        <w:ind w:left="0" w:firstLine="0"/>
      </w:pPr>
    </w:p>
    <w:p w14:paraId="2F27DA10" w14:textId="5DA6D345" w:rsidR="007C6673" w:rsidRDefault="007C6673" w:rsidP="007C6673">
      <w:pPr>
        <w:spacing w:after="0" w:line="259" w:lineRule="auto"/>
        <w:ind w:left="0" w:firstLine="0"/>
      </w:pPr>
      <w:r>
        <w:t xml:space="preserve">Henri Meerveld </w:t>
      </w:r>
    </w:p>
    <w:p w14:paraId="6403EA30" w14:textId="3D445B57" w:rsidR="007C6673" w:rsidRDefault="007C6673" w:rsidP="007C6673">
      <w:pPr>
        <w:spacing w:after="0" w:line="259" w:lineRule="auto"/>
        <w:ind w:left="0" w:firstLine="0"/>
      </w:pPr>
      <w:r>
        <w:t>06 29103239</w:t>
      </w:r>
      <w:bookmarkStart w:id="0" w:name="_GoBack"/>
      <w:bookmarkEnd w:id="0"/>
    </w:p>
    <w:p w14:paraId="04BA1E1B" w14:textId="0EAEBB69" w:rsidR="0063497B" w:rsidRDefault="007C6673">
      <w:pPr>
        <w:ind w:left="-5" w:right="6328"/>
      </w:pPr>
      <w:r>
        <w:t xml:space="preserve">henri@flevotruckers-tour.nl </w:t>
      </w:r>
    </w:p>
    <w:sectPr w:rsidR="0063497B">
      <w:pgSz w:w="11905" w:h="16840"/>
      <w:pgMar w:top="1440" w:right="142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B"/>
    <w:rsid w:val="0063497B"/>
    <w:rsid w:val="007C6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6260"/>
  <w15:docId w15:val="{9E6B2942-87D5-4556-BD82-73E82873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48"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cp:lastModifiedBy>Henri Meerveld</cp:lastModifiedBy>
  <cp:revision>2</cp:revision>
  <dcterms:created xsi:type="dcterms:W3CDTF">2020-02-18T19:06:00Z</dcterms:created>
  <dcterms:modified xsi:type="dcterms:W3CDTF">2020-02-18T19:06:00Z</dcterms:modified>
</cp:coreProperties>
</file>